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4F4A1B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4D0BF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0</w:t>
            </w:r>
            <w:r w:rsidR="004F4A1B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5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4D0BF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685EEC" w:rsidRPr="00DC2916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4D1ED6" w:rsidRPr="00C4465F" w:rsidRDefault="00ED1CDC" w:rsidP="00ED1CDC">
      <w:pPr>
        <w:spacing w:after="240" w:line="240" w:lineRule="auto"/>
        <w:jc w:val="center"/>
        <w:rPr>
          <w:b/>
          <w:lang w:val="en-US"/>
        </w:rPr>
      </w:pPr>
      <w:r>
        <w:rPr>
          <w:b/>
          <w:lang w:val="en-US"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>
        <w:rPr>
          <w:b/>
          <w:lang w:val="en-US"/>
        </w:rPr>
        <w:t xml:space="preserve">Tuần thứ </w:t>
      </w:r>
      <w:r w:rsidR="00AD6811">
        <w:rPr>
          <w:b/>
          <w:lang w:val="en-US"/>
        </w:rPr>
        <w:t>20</w:t>
      </w:r>
      <w:bookmarkStart w:id="0" w:name="_GoBack"/>
      <w:bookmarkEnd w:id="0"/>
    </w:p>
    <w:tbl>
      <w:tblPr>
        <w:tblW w:w="9634" w:type="dxa"/>
        <w:tblLook w:val="04A0" w:firstRow="1" w:lastRow="0" w:firstColumn="1" w:lastColumn="0" w:noHBand="0" w:noVBand="1"/>
      </w:tblPr>
      <w:tblGrid>
        <w:gridCol w:w="905"/>
        <w:gridCol w:w="885"/>
        <w:gridCol w:w="2741"/>
        <w:gridCol w:w="2551"/>
        <w:gridCol w:w="2552"/>
      </w:tblGrid>
      <w:tr w:rsidR="00AD6811" w:rsidRPr="00E415F1" w:rsidTr="00DA1EE2">
        <w:trPr>
          <w:trHeight w:val="10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Đoàn Văn Minh</w:t>
            </w:r>
            <w:r>
              <w:rPr>
                <w:b/>
                <w:bCs/>
                <w:sz w:val="26"/>
                <w:szCs w:val="26"/>
              </w:rPr>
              <w:br/>
              <w:t>PGĐ Sở</w:t>
            </w:r>
          </w:p>
        </w:tc>
      </w:tr>
      <w:tr w:rsidR="00AD6811" w:rsidRPr="00E415F1" w:rsidTr="00DA1EE2">
        <w:trPr>
          <w:trHeight w:val="679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br/>
              <w:t>'17/5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</w:pPr>
            <w: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</w:pPr>
            <w:r>
              <w:t>Họp Ban cán sự đảng Ủy ban nhân dân tỉnh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</w:pPr>
            <w:r>
              <w:t>Làm việc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</w:pPr>
            <w:r>
              <w:t>Làm việc</w:t>
            </w:r>
          </w:p>
        </w:tc>
      </w:tr>
      <w:tr w:rsidR="00AD6811" w:rsidRPr="00E415F1" w:rsidTr="000661CA">
        <w:trPr>
          <w:trHeight w:val="95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11" w:rsidRPr="00E415F1" w:rsidRDefault="00AD6811" w:rsidP="00AD68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Pr="00E415F1" w:rsidRDefault="00AD6811" w:rsidP="00AD68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11" w:rsidRPr="00E415F1" w:rsidRDefault="00AD6811" w:rsidP="00AD68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Họp Hội đồng thi tuyển công chức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Pr="00E415F1" w:rsidRDefault="00AD6811" w:rsidP="00AD68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Pr="00E415F1" w:rsidRDefault="00AD6811" w:rsidP="00AD68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Làm việc với Hội Văn học nghệ thuật</w:t>
            </w:r>
          </w:p>
        </w:tc>
      </w:tr>
      <w:tr w:rsidR="00AD6811" w:rsidRPr="00E415F1" w:rsidTr="00DA1EE2">
        <w:trPr>
          <w:trHeight w:val="418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</w:pPr>
            <w:r>
              <w:t>3</w:t>
            </w:r>
            <w:r>
              <w:br/>
              <w:t>'18/5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</w:pPr>
            <w:r>
              <w:t>Sáng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</w:pPr>
            <w:r>
              <w:t>Làm việc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</w:pPr>
            <w:r>
              <w:t>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</w:pPr>
            <w:r>
              <w:t>Họp trực tuyến UBBC</w:t>
            </w:r>
          </w:p>
        </w:tc>
      </w:tr>
      <w:tr w:rsidR="00AD6811" w:rsidRPr="00E415F1" w:rsidTr="000661CA">
        <w:trPr>
          <w:trHeight w:val="773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11" w:rsidRPr="00E415F1" w:rsidRDefault="00AD6811" w:rsidP="00AD68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Pr="00E415F1" w:rsidRDefault="00AD6811" w:rsidP="00AD68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11" w:rsidRPr="00E415F1" w:rsidRDefault="00AD6811" w:rsidP="00AD68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Pr="00E415F1" w:rsidRDefault="00AD6811" w:rsidP="00AD68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Đi kiểm tra nắm tình hình xây dựng Tôn giáo tại huyện Ngọc Hồi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Pr="00E415F1" w:rsidRDefault="00AD6811" w:rsidP="00AD68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Dự họp tại Sở Tài chính</w:t>
            </w:r>
          </w:p>
        </w:tc>
      </w:tr>
      <w:tr w:rsidR="00AD6811" w:rsidRPr="00E415F1" w:rsidTr="00DA1EE2">
        <w:trPr>
          <w:trHeight w:val="133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</w:pPr>
            <w:r>
              <w:t>4</w:t>
            </w:r>
            <w:r>
              <w:br/>
              <w:t>'19/5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</w:pPr>
            <w: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</w:pPr>
            <w:r>
              <w:t>Họp trực tuyến UBBC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</w:pPr>
            <w:r>
              <w:t>Họp với Sở Giáo dục và Đào tạo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</w:pPr>
            <w:r>
              <w:t>Họp trực tuyến UBBC</w:t>
            </w:r>
          </w:p>
        </w:tc>
      </w:tr>
      <w:tr w:rsidR="00AD6811" w:rsidRPr="00E415F1" w:rsidTr="00DA1EE2">
        <w:trPr>
          <w:trHeight w:val="711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11" w:rsidRPr="00E415F1" w:rsidRDefault="00AD6811" w:rsidP="00AD68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Pr="00E415F1" w:rsidRDefault="00AD6811" w:rsidP="00AD68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11" w:rsidRPr="00E415F1" w:rsidRDefault="00AD6811" w:rsidP="00AD68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Làm việc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Pr="00E415F1" w:rsidRDefault="00AD6811" w:rsidP="00AD68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Làm việc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Pr="00E415F1" w:rsidRDefault="00AD6811" w:rsidP="00AD68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Làm việc</w:t>
            </w:r>
          </w:p>
        </w:tc>
      </w:tr>
      <w:tr w:rsidR="00AD6811" w:rsidRPr="00E415F1" w:rsidTr="00DA1EE2">
        <w:trPr>
          <w:trHeight w:val="781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</w:pPr>
            <w:r>
              <w:t>5</w:t>
            </w:r>
            <w:r>
              <w:br/>
              <w:t>'20/5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</w:pPr>
            <w: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</w:pPr>
            <w: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</w:pPr>
            <w:r>
              <w:t>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</w:pPr>
            <w:r>
              <w:t>nt</w:t>
            </w:r>
          </w:p>
        </w:tc>
      </w:tr>
      <w:tr w:rsidR="00AD6811" w:rsidRPr="00E415F1" w:rsidTr="000661CA">
        <w:trPr>
          <w:trHeight w:val="99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11" w:rsidRPr="00E415F1" w:rsidRDefault="00AD6811" w:rsidP="00AD68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Pr="00E415F1" w:rsidRDefault="00AD6811" w:rsidP="00AD68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11" w:rsidRPr="00E415F1" w:rsidRDefault="00AD6811" w:rsidP="00AD68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Họp tổ giúp việc UBBC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Pr="00E415F1" w:rsidRDefault="00AD6811" w:rsidP="00AD68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Dự họp tại Sở NNPTNT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Pr="00E415F1" w:rsidRDefault="00AD6811" w:rsidP="00AD68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Họp tổ giúp việc UBBC</w:t>
            </w:r>
          </w:p>
        </w:tc>
      </w:tr>
      <w:tr w:rsidR="00AD6811" w:rsidRPr="00E415F1" w:rsidTr="00DA1EE2">
        <w:trPr>
          <w:trHeight w:val="47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</w:pPr>
            <w:r>
              <w:t>6</w:t>
            </w:r>
            <w:r>
              <w:br/>
              <w:t>'21/5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</w:pPr>
            <w: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</w:pPr>
            <w:r>
              <w:t>Giao ban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</w:pPr>
            <w:r>
              <w:t>Họp tại Sở Giao thông, vận tải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Default="00AD6811" w:rsidP="00AD6811">
            <w:pPr>
              <w:jc w:val="center"/>
            </w:pPr>
            <w:r>
              <w:t>Giao ban</w:t>
            </w:r>
          </w:p>
        </w:tc>
      </w:tr>
      <w:tr w:rsidR="00AD6811" w:rsidRPr="00E415F1" w:rsidTr="000661CA">
        <w:trPr>
          <w:trHeight w:val="928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11" w:rsidRPr="00E415F1" w:rsidRDefault="00AD6811" w:rsidP="00AD68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Pr="00E415F1" w:rsidRDefault="00AD6811" w:rsidP="00AD68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811" w:rsidRPr="00E415F1" w:rsidRDefault="00AD6811" w:rsidP="00AD68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Làm việc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Pr="00E415F1" w:rsidRDefault="00AD6811" w:rsidP="00AD68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Thăm chức sắc Tôn giáo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11" w:rsidRPr="00E415F1" w:rsidRDefault="00AD6811" w:rsidP="00AD68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Làm việc</w:t>
            </w: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</w:p>
    <w:p w:rsidR="00685EEC" w:rsidRPr="007D4606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685EEC" w:rsidRPr="007D4606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31E39"/>
    <w:rsid w:val="00445C10"/>
    <w:rsid w:val="00452E65"/>
    <w:rsid w:val="00472A5A"/>
    <w:rsid w:val="004B5F73"/>
    <w:rsid w:val="004C1080"/>
    <w:rsid w:val="004D0BF3"/>
    <w:rsid w:val="004D1ED6"/>
    <w:rsid w:val="004D4C86"/>
    <w:rsid w:val="004F4A1B"/>
    <w:rsid w:val="00540451"/>
    <w:rsid w:val="0055643B"/>
    <w:rsid w:val="00591E4A"/>
    <w:rsid w:val="005A60A5"/>
    <w:rsid w:val="005B5C5C"/>
    <w:rsid w:val="005B6F43"/>
    <w:rsid w:val="005E6780"/>
    <w:rsid w:val="005F2851"/>
    <w:rsid w:val="006302E2"/>
    <w:rsid w:val="00633FCF"/>
    <w:rsid w:val="006429FD"/>
    <w:rsid w:val="00650B34"/>
    <w:rsid w:val="00685EEC"/>
    <w:rsid w:val="006E5483"/>
    <w:rsid w:val="00735EF1"/>
    <w:rsid w:val="007774F8"/>
    <w:rsid w:val="007A3199"/>
    <w:rsid w:val="007C587B"/>
    <w:rsid w:val="007D1A89"/>
    <w:rsid w:val="007D4606"/>
    <w:rsid w:val="007E702D"/>
    <w:rsid w:val="00860538"/>
    <w:rsid w:val="00866438"/>
    <w:rsid w:val="0088762C"/>
    <w:rsid w:val="008A40E3"/>
    <w:rsid w:val="00907D25"/>
    <w:rsid w:val="009214EF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A5BC6"/>
    <w:rsid w:val="00AC1DAE"/>
    <w:rsid w:val="00AD6811"/>
    <w:rsid w:val="00AE44A1"/>
    <w:rsid w:val="00B20E1D"/>
    <w:rsid w:val="00B5768B"/>
    <w:rsid w:val="00BA6A1C"/>
    <w:rsid w:val="00BB6DB4"/>
    <w:rsid w:val="00C147CC"/>
    <w:rsid w:val="00C1668B"/>
    <w:rsid w:val="00C336A9"/>
    <w:rsid w:val="00C4465F"/>
    <w:rsid w:val="00C45941"/>
    <w:rsid w:val="00C92EAB"/>
    <w:rsid w:val="00CF38C3"/>
    <w:rsid w:val="00D2669C"/>
    <w:rsid w:val="00D70E27"/>
    <w:rsid w:val="00D962E0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7E24A4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26</cp:revision>
  <dcterms:created xsi:type="dcterms:W3CDTF">2021-01-21T00:30:00Z</dcterms:created>
  <dcterms:modified xsi:type="dcterms:W3CDTF">2021-06-11T07:03:00Z</dcterms:modified>
</cp:coreProperties>
</file>